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90203" w:rsidP="00190203">
      <w:pPr>
        <w:jc w:val="center"/>
        <w:rPr>
          <w:b/>
        </w:rPr>
      </w:pPr>
      <w:r>
        <w:rPr>
          <w:b/>
        </w:rPr>
        <w:t>Расчет стоимости одного занятия обучения на дополнительных платных образовательных услугах.</w:t>
      </w:r>
    </w:p>
    <w:p w:rsidR="00190203" w:rsidRDefault="00190203" w:rsidP="00190203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983730" cy="9599423"/>
            <wp:effectExtent l="19050" t="0" r="7620" b="0"/>
            <wp:docPr id="1" name="Рисунок 1" descr="C:\Users\School\Pictures\2015-10-26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Pictures\2015-10-26\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599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203" w:rsidRDefault="00190203" w:rsidP="00190203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983730" cy="9599423"/>
            <wp:effectExtent l="19050" t="0" r="7620" b="0"/>
            <wp:docPr id="2" name="Рисунок 2" descr="C:\Users\School\Pictures\2015-10-26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\Pictures\2015-10-26\01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599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203" w:rsidRDefault="00190203" w:rsidP="00190203">
      <w:pPr>
        <w:jc w:val="center"/>
        <w:rPr>
          <w:b/>
        </w:rPr>
      </w:pPr>
    </w:p>
    <w:p w:rsidR="00190203" w:rsidRDefault="00190203" w:rsidP="00190203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983730" cy="9599423"/>
            <wp:effectExtent l="19050" t="0" r="7620" b="0"/>
            <wp:docPr id="3" name="Рисунок 3" descr="C:\Users\School\Pictures\2015-10-26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ool\Pictures\2015-10-26\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599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203" w:rsidRDefault="00190203" w:rsidP="00190203">
      <w:pPr>
        <w:jc w:val="center"/>
        <w:rPr>
          <w:b/>
        </w:rPr>
      </w:pPr>
    </w:p>
    <w:p w:rsidR="00190203" w:rsidRDefault="00190203" w:rsidP="00190203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983730" cy="9599423"/>
            <wp:effectExtent l="19050" t="0" r="7620" b="0"/>
            <wp:docPr id="4" name="Рисунок 4" descr="C:\Users\School\Pictures\2015-10-26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hool\Pictures\2015-10-26\0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599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203" w:rsidRDefault="00190203" w:rsidP="00190203">
      <w:pPr>
        <w:jc w:val="center"/>
        <w:rPr>
          <w:b/>
        </w:rPr>
      </w:pPr>
    </w:p>
    <w:p w:rsidR="00190203" w:rsidRPr="00190203" w:rsidRDefault="00190203" w:rsidP="00190203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983730" cy="9599423"/>
            <wp:effectExtent l="19050" t="0" r="7620" b="0"/>
            <wp:docPr id="5" name="Рисунок 5" descr="C:\Users\School\Pictures\2015-10-26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ool\Pictures\2015-10-26\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599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0203" w:rsidRPr="00190203" w:rsidSect="00190203">
      <w:pgSz w:w="11906" w:h="16838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90203"/>
    <w:rsid w:val="001902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0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02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15</Words>
  <Characters>90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School</cp:lastModifiedBy>
  <cp:revision>2</cp:revision>
  <dcterms:created xsi:type="dcterms:W3CDTF">2015-10-25T23:02:00Z</dcterms:created>
  <dcterms:modified xsi:type="dcterms:W3CDTF">2015-10-25T23:09:00Z</dcterms:modified>
</cp:coreProperties>
</file>