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46" w:rsidRPr="00FA5246" w:rsidRDefault="00FA5246" w:rsidP="00FA52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5246">
        <w:rPr>
          <w:rFonts w:ascii="Times New Roman" w:hAnsi="Times New Roman" w:cs="Times New Roman"/>
          <w:b/>
          <w:sz w:val="24"/>
        </w:rPr>
        <w:t xml:space="preserve">                          Расписание непосредственно образовательной деятельности</w:t>
      </w:r>
      <w:proofErr w:type="gramStart"/>
      <w:r w:rsidRPr="00FA5246">
        <w:rPr>
          <w:rFonts w:ascii="Times New Roman" w:hAnsi="Times New Roman" w:cs="Times New Roman"/>
          <w:sz w:val="24"/>
        </w:rPr>
        <w:t xml:space="preserve">                  У</w:t>
      </w:r>
      <w:proofErr w:type="gramEnd"/>
      <w:r w:rsidRPr="00FA5246">
        <w:rPr>
          <w:rFonts w:ascii="Times New Roman" w:hAnsi="Times New Roman" w:cs="Times New Roman"/>
          <w:sz w:val="24"/>
        </w:rPr>
        <w:t>тверждаю:</w:t>
      </w:r>
    </w:p>
    <w:p w:rsidR="00FA5246" w:rsidRPr="00FA5246" w:rsidRDefault="00FA5246" w:rsidP="00FA5246">
      <w:pPr>
        <w:pStyle w:val="6"/>
        <w:jc w:val="center"/>
      </w:pPr>
      <w:r w:rsidRPr="00FA5246">
        <w:t xml:space="preserve">                                                                                                                                                                                                    Заведующий </w:t>
      </w:r>
      <w:proofErr w:type="spellStart"/>
      <w:r w:rsidRPr="00FA5246">
        <w:t>_______Ковальчук</w:t>
      </w:r>
      <w:proofErr w:type="spellEnd"/>
      <w:r w:rsidRPr="00FA5246">
        <w:t xml:space="preserve"> Н.В.</w:t>
      </w:r>
    </w:p>
    <w:p w:rsidR="00FA5246" w:rsidRPr="00FA5246" w:rsidRDefault="00FA5246" w:rsidP="00FA5246">
      <w:pPr>
        <w:pStyle w:val="1"/>
        <w:rPr>
          <w:b w:val="0"/>
          <w:sz w:val="22"/>
          <w:szCs w:val="22"/>
        </w:rPr>
      </w:pPr>
      <w:r w:rsidRPr="00FA5246">
        <w:t xml:space="preserve"> </w:t>
      </w:r>
      <w:r w:rsidRPr="00FA5246">
        <w:rPr>
          <w:b w:val="0"/>
        </w:rPr>
        <w:tab/>
      </w:r>
      <w:r w:rsidRPr="00FA5246">
        <w:rPr>
          <w:b w:val="0"/>
          <w:sz w:val="22"/>
          <w:szCs w:val="22"/>
        </w:rPr>
        <w:t>2013-2014 учебный год</w:t>
      </w: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128"/>
        <w:gridCol w:w="708"/>
        <w:gridCol w:w="1419"/>
        <w:gridCol w:w="1844"/>
        <w:gridCol w:w="425"/>
        <w:gridCol w:w="2573"/>
        <w:gridCol w:w="263"/>
        <w:gridCol w:w="2694"/>
        <w:gridCol w:w="2978"/>
      </w:tblGrid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Дни недели /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1 мл гр.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1 мл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>р. №4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2 мл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>р. №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2 мл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8"/>
              </w:rPr>
              <w:t>р. № 9</w:t>
            </w:r>
          </w:p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A5246">
              <w:rPr>
                <w:rFonts w:ascii="Times New Roman" w:hAnsi="Times New Roman" w:cs="Times New Roman"/>
                <w:b/>
                <w:sz w:val="28"/>
              </w:rPr>
              <w:t>Средн.гр</w:t>
            </w:r>
            <w:proofErr w:type="spellEnd"/>
            <w:r w:rsidRPr="00FA5246">
              <w:rPr>
                <w:rFonts w:ascii="Times New Roman" w:hAnsi="Times New Roman" w:cs="Times New Roman"/>
                <w:b/>
                <w:sz w:val="28"/>
              </w:rPr>
              <w:t>.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A5246">
              <w:rPr>
                <w:rFonts w:ascii="Times New Roman" w:hAnsi="Times New Roman" w:cs="Times New Roman"/>
                <w:b/>
                <w:sz w:val="28"/>
              </w:rPr>
              <w:t>Средн</w:t>
            </w:r>
            <w:proofErr w:type="spellEnd"/>
            <w:r w:rsidRPr="00FA5246">
              <w:rPr>
                <w:rFonts w:ascii="Times New Roman" w:hAnsi="Times New Roman" w:cs="Times New Roman"/>
                <w:b/>
                <w:sz w:val="28"/>
              </w:rPr>
              <w:t>. гр. № 11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pStyle w:val="2"/>
            </w:pPr>
            <w:r w:rsidRPr="00FA5246"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Познание (предметный мир)</w:t>
            </w:r>
          </w:p>
          <w:p w:rsidR="00FA5246" w:rsidRPr="00FA5246" w:rsidRDefault="00FA5246" w:rsidP="00FA524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Музыка  15.50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Физическая культура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15.30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Музыка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Художественное творчество (лепка/аппликация) 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3. Физическая культура на </w:t>
            </w:r>
            <w:proofErr w:type="spellStart"/>
            <w:r w:rsidRPr="00FA5246">
              <w:rPr>
                <w:rFonts w:ascii="Times New Roman" w:hAnsi="Times New Roman" w:cs="Times New Roman"/>
                <w:sz w:val="24"/>
              </w:rPr>
              <w:t>возухе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9.30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1. Познание (сенсорное развитие)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Художественное  творчество (лепка)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(рисование)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 на воздухе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Художественное творчество (лепка)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Физическая культура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(лепка)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Музыка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Социализация /Познание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3. Художественное творчество (рисование)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(лепка/аппликация)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на воздухе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Физическая культура 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(рисование)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(сенсорное развитие)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 15.50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Музыка 9.00</w:t>
            </w:r>
          </w:p>
          <w:p w:rsidR="00FA5246" w:rsidRPr="00FA5246" w:rsidRDefault="00FA5246" w:rsidP="00FA52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 Физическая культура  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9.30</w:t>
            </w:r>
          </w:p>
        </w:tc>
      </w:tr>
      <w:tr w:rsidR="00FA5246" w:rsidRPr="00FA5246" w:rsidTr="00FA5246">
        <w:trPr>
          <w:trHeight w:val="1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(развитие речи) 2.   Музыка 15.50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(конструирование)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15.15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Физическая культура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Музыка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1.Музыка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Социализация/ Познание 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3. Художественное творчество (рисование)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1. Познание (конструирование) 2. Физическая культура </w:t>
            </w:r>
            <w:r w:rsidRPr="00FA5246">
              <w:rPr>
                <w:rFonts w:ascii="Times New Roman" w:hAnsi="Times New Roman" w:cs="Times New Roman"/>
                <w:sz w:val="18"/>
              </w:rPr>
              <w:t>15.30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 Музыка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Художественное творчество (лепка)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Физическая культура 9.00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(рисование)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  Физическая культура   на воздухе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3. Художественное творчество (рисование)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(конструирование)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2.Музыка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(конструирование)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9.30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pStyle w:val="2"/>
            </w:pPr>
            <w:r w:rsidRPr="00FA5246">
              <w:lastRenderedPageBreak/>
              <w:t>Дни недели / группы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pStyle w:val="2"/>
            </w:pPr>
            <w:r w:rsidRPr="00FA5246">
              <w:t>Старшая гр. № 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246">
              <w:rPr>
                <w:rFonts w:ascii="Times New Roman" w:hAnsi="Times New Roman" w:cs="Times New Roman"/>
                <w:b/>
                <w:sz w:val="28"/>
              </w:rPr>
              <w:t>Старшая  гр. № 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pStyle w:val="2"/>
            </w:pPr>
            <w:proofErr w:type="spellStart"/>
            <w:r w:rsidRPr="00FA5246">
              <w:rPr>
                <w:sz w:val="28"/>
                <w:szCs w:val="28"/>
              </w:rPr>
              <w:t>Подготов</w:t>
            </w:r>
            <w:proofErr w:type="spellEnd"/>
            <w:r w:rsidRPr="00FA5246">
              <w:rPr>
                <w:sz w:val="28"/>
                <w:szCs w:val="28"/>
              </w:rPr>
              <w:t>.</w:t>
            </w:r>
            <w:r w:rsidRPr="00FA5246">
              <w:t xml:space="preserve"> гр. № </w:t>
            </w:r>
            <w:r w:rsidRPr="00FA5246"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A5246">
              <w:rPr>
                <w:rFonts w:ascii="Times New Roman" w:hAnsi="Times New Roman" w:cs="Times New Roman"/>
                <w:b/>
                <w:sz w:val="28"/>
              </w:rPr>
              <w:t>Подготов</w:t>
            </w:r>
            <w:proofErr w:type="spellEnd"/>
            <w:r w:rsidRPr="00FA5246">
              <w:rPr>
                <w:rFonts w:ascii="Times New Roman" w:hAnsi="Times New Roman" w:cs="Times New Roman"/>
                <w:b/>
                <w:sz w:val="28"/>
              </w:rPr>
              <w:t>.  гр.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Логопед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FA5246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FA5246">
              <w:rPr>
                <w:rFonts w:ascii="Times New Roman" w:hAnsi="Times New Roman" w:cs="Times New Roman"/>
                <w:b/>
                <w:sz w:val="24"/>
              </w:rPr>
              <w:t>таршая</w:t>
            </w:r>
          </w:p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FA5246">
              <w:rPr>
                <w:rFonts w:ascii="Times New Roman" w:hAnsi="Times New Roman" w:cs="Times New Roman"/>
                <w:b/>
                <w:sz w:val="24"/>
              </w:rPr>
              <w:t>гр</w:t>
            </w:r>
            <w:proofErr w:type="spellEnd"/>
            <w:r w:rsidRPr="00FA5246">
              <w:rPr>
                <w:rFonts w:ascii="Times New Roman" w:hAnsi="Times New Roman" w:cs="Times New Roman"/>
                <w:b/>
                <w:sz w:val="24"/>
              </w:rPr>
              <w:t xml:space="preserve"> № 7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pStyle w:val="2"/>
            </w:pPr>
            <w:r w:rsidRPr="00FA5246"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Физическая культура 9.35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Здоровье/безопасность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(конструирование)/ Художественное творчество  (ручной труд)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10.10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Музыка  9.55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Познание (конструирование)/ Художественное творчество (ручной труд)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Здоровье/ безопасность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Музыка 10.30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4. Краеведение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1. Логопедическое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 Познание (предметный мир)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10.40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4. Театрализованная деятельность 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(подготовка к обучению грамоте)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9.30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Художественное творчество (лепка, аппликация)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(лепка/аппликация)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Музыка 10.10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2.  Чтение художественной литературы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   10.15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4. Краеведение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(подготовка к обучению грамоте)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Художественное творчество (лепка/аппликация)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3. Физическая культура   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1. Логопедическое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  Художественное творчество (лепка/аппликация)</w:t>
            </w:r>
          </w:p>
          <w:p w:rsidR="00FA5246" w:rsidRPr="00FA5246" w:rsidRDefault="00FA5246" w:rsidP="00FA52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Музыка 10.40</w:t>
            </w:r>
          </w:p>
          <w:p w:rsidR="00FA5246" w:rsidRPr="00FA5246" w:rsidRDefault="00FA5246" w:rsidP="00FA52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Краеведение 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(конструирование)/ художественное творчество (ручной труд)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3. Физическая культура на воздухе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(подготовка к обучению грамоте)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Краеведение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 10.10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(подготовка к обучению грамоте)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9.40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3. Художественное творчество (лепка/аппликация)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 Чтение художественной литературы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Музыка    10.20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4. Театрализованная деятельность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(математика)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(конструирование)/ Художественное творчество (ручной труд)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10.40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Музыка 9.35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Краеведение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Социализация/ Познание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(рисование)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Музыка 10.10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 Социализация / Познание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Художественное творчество (рисование)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 на воздухе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4. Театрализованная деятельность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 .  Познание (предметный мир)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Познание (конструирование)/ Художественное творчество (ручной труд)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Логопедическое</w:t>
            </w:r>
          </w:p>
          <w:p w:rsidR="00FA5246" w:rsidRPr="00FA5246" w:rsidRDefault="00FA5246" w:rsidP="00FA524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Коммуникация (развитие речи)/ чтение художественной литературы 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Физическое развитие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на воздухе</w:t>
            </w:r>
          </w:p>
        </w:tc>
      </w:tr>
      <w:tr w:rsidR="00FA5246" w:rsidRPr="00FA5246" w:rsidTr="00FA52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246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Социализация / Познание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Физическая культура 10.00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3. Художественное творчество  (рисование)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Коммуникация (развитие речи)</w:t>
            </w:r>
          </w:p>
          <w:p w:rsidR="00FA5246" w:rsidRPr="00FA5246" w:rsidRDefault="00FA5246" w:rsidP="00FA524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Здоровье/безопасность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  Физическая культура на воздухе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Коммуникация (развитие речи)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Здоровье/безопасность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3. Физическая культура 10.30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1. Социализация/ Познание (мир природы)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 2. Художественное творчество (рисование)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Физическая культура  на воздухе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 xml:space="preserve">1. Социализация/ Познание </w:t>
            </w:r>
            <w:proofErr w:type="gramStart"/>
            <w:r w:rsidRPr="00FA5246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FA5246">
              <w:rPr>
                <w:rFonts w:ascii="Times New Roman" w:hAnsi="Times New Roman" w:cs="Times New Roman"/>
                <w:sz w:val="24"/>
              </w:rPr>
              <w:t xml:space="preserve">мир природы) 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2. Художественное творчество (рисование)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A5246">
              <w:rPr>
                <w:rFonts w:ascii="Times New Roman" w:hAnsi="Times New Roman" w:cs="Times New Roman"/>
                <w:sz w:val="24"/>
              </w:rPr>
              <w:t>3.   Музыка 10.10</w:t>
            </w:r>
          </w:p>
          <w:p w:rsidR="00FA5246" w:rsidRPr="00FA5246" w:rsidRDefault="00FA5246" w:rsidP="00FA52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B73" w:rsidRPr="00FA5246" w:rsidRDefault="00975B73" w:rsidP="00FA5246">
      <w:pPr>
        <w:spacing w:after="0" w:line="240" w:lineRule="auto"/>
        <w:rPr>
          <w:rFonts w:ascii="Times New Roman" w:hAnsi="Times New Roman" w:cs="Times New Roman"/>
        </w:rPr>
      </w:pPr>
    </w:p>
    <w:sectPr w:rsidR="00975B73" w:rsidRPr="00FA5246" w:rsidSect="00FA524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6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75E9D"/>
    <w:multiLevelType w:val="hybridMultilevel"/>
    <w:tmpl w:val="17CAEDF8"/>
    <w:lvl w:ilvl="0" w:tplc="BF9C779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32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B035F5"/>
    <w:multiLevelType w:val="multilevel"/>
    <w:tmpl w:val="3A568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246"/>
    <w:rsid w:val="00975B73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A52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A524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A5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A52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2013-07-10T04:08:00Z</dcterms:created>
  <dcterms:modified xsi:type="dcterms:W3CDTF">2013-07-10T04:10:00Z</dcterms:modified>
</cp:coreProperties>
</file>