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26" w:rsidRDefault="001B0626" w:rsidP="00C61945">
      <w:pPr>
        <w:tabs>
          <w:tab w:val="left" w:pos="5970"/>
        </w:tabs>
        <w:spacing w:before="120" w:line="240" w:lineRule="exact"/>
        <w:contextualSpacing/>
        <w:rPr>
          <w:sz w:val="28"/>
          <w:szCs w:val="28"/>
        </w:rPr>
      </w:pPr>
    </w:p>
    <w:p w:rsidR="001B0626" w:rsidRDefault="001B0626" w:rsidP="00C61945">
      <w:pPr>
        <w:tabs>
          <w:tab w:val="left" w:pos="5970"/>
        </w:tabs>
        <w:spacing w:before="120" w:line="240" w:lineRule="exact"/>
        <w:contextualSpacing/>
        <w:rPr>
          <w:sz w:val="28"/>
          <w:szCs w:val="28"/>
        </w:rPr>
      </w:pPr>
    </w:p>
    <w:p w:rsidR="001B0626" w:rsidRDefault="001B0626" w:rsidP="00C61945">
      <w:pPr>
        <w:tabs>
          <w:tab w:val="left" w:pos="5970"/>
        </w:tabs>
        <w:spacing w:before="120" w:line="240" w:lineRule="exact"/>
        <w:contextualSpacing/>
        <w:rPr>
          <w:sz w:val="28"/>
          <w:szCs w:val="28"/>
        </w:rPr>
      </w:pPr>
    </w:p>
    <w:p w:rsidR="001B0626" w:rsidRDefault="001B0626" w:rsidP="00C61945">
      <w:pPr>
        <w:tabs>
          <w:tab w:val="left" w:pos="5970"/>
        </w:tabs>
        <w:spacing w:before="120" w:line="240" w:lineRule="exact"/>
        <w:contextualSpacing/>
        <w:rPr>
          <w:sz w:val="28"/>
          <w:szCs w:val="28"/>
        </w:rPr>
      </w:pPr>
    </w:p>
    <w:p w:rsidR="001B0626" w:rsidRDefault="001B0626" w:rsidP="00C61945">
      <w:pPr>
        <w:tabs>
          <w:tab w:val="left" w:pos="5970"/>
        </w:tabs>
        <w:spacing w:before="120" w:line="240" w:lineRule="exact"/>
        <w:contextualSpacing/>
        <w:rPr>
          <w:sz w:val="28"/>
          <w:szCs w:val="28"/>
        </w:rPr>
      </w:pPr>
    </w:p>
    <w:p w:rsidR="001B0626" w:rsidRDefault="001B0626" w:rsidP="00C61945">
      <w:pPr>
        <w:tabs>
          <w:tab w:val="left" w:pos="5970"/>
        </w:tabs>
        <w:spacing w:before="120" w:line="240" w:lineRule="exact"/>
        <w:contextualSpacing/>
        <w:rPr>
          <w:sz w:val="28"/>
          <w:szCs w:val="28"/>
        </w:rPr>
      </w:pPr>
    </w:p>
    <w:p w:rsidR="001B0626" w:rsidRDefault="001B0626" w:rsidP="00C61945">
      <w:pPr>
        <w:tabs>
          <w:tab w:val="left" w:pos="5970"/>
        </w:tabs>
        <w:spacing w:before="120" w:line="240" w:lineRule="exact"/>
        <w:contextualSpacing/>
        <w:rPr>
          <w:sz w:val="28"/>
          <w:szCs w:val="28"/>
        </w:rPr>
      </w:pPr>
    </w:p>
    <w:p w:rsidR="00957578" w:rsidRPr="001B76A8" w:rsidRDefault="00957578" w:rsidP="00C61945">
      <w:pPr>
        <w:tabs>
          <w:tab w:val="left" w:pos="5970"/>
        </w:tabs>
        <w:spacing w:before="120" w:line="240" w:lineRule="exact"/>
        <w:contextualSpacing/>
        <w:rPr>
          <w:sz w:val="28"/>
          <w:szCs w:val="28"/>
        </w:rPr>
      </w:pPr>
      <w:r w:rsidRPr="001B76A8">
        <w:rPr>
          <w:sz w:val="28"/>
          <w:szCs w:val="28"/>
        </w:rPr>
        <w:t xml:space="preserve">Об обеспечении поэтапного перехода </w:t>
      </w:r>
    </w:p>
    <w:p w:rsidR="00957578" w:rsidRPr="001B76A8" w:rsidRDefault="00957578" w:rsidP="00C61945">
      <w:pPr>
        <w:tabs>
          <w:tab w:val="left" w:pos="5970"/>
        </w:tabs>
        <w:spacing w:before="120" w:line="240" w:lineRule="exact"/>
        <w:contextualSpacing/>
        <w:rPr>
          <w:sz w:val="28"/>
          <w:szCs w:val="28"/>
        </w:rPr>
      </w:pPr>
      <w:r w:rsidRPr="001B76A8">
        <w:rPr>
          <w:sz w:val="28"/>
          <w:szCs w:val="28"/>
        </w:rPr>
        <w:t>муниципальных образовательных учреждений</w:t>
      </w:r>
    </w:p>
    <w:p w:rsidR="00957578" w:rsidRPr="001B76A8" w:rsidRDefault="00957578" w:rsidP="00C61945">
      <w:pPr>
        <w:tabs>
          <w:tab w:val="left" w:pos="5970"/>
        </w:tabs>
        <w:spacing w:before="120" w:line="240" w:lineRule="exact"/>
        <w:contextualSpacing/>
        <w:rPr>
          <w:sz w:val="28"/>
          <w:szCs w:val="28"/>
        </w:rPr>
      </w:pPr>
      <w:r w:rsidRPr="001B76A8">
        <w:rPr>
          <w:sz w:val="28"/>
          <w:szCs w:val="28"/>
        </w:rPr>
        <w:t xml:space="preserve">города Хабаровска на работу в условиях </w:t>
      </w:r>
      <w:r w:rsidRPr="001B76A8">
        <w:rPr>
          <w:sz w:val="28"/>
          <w:szCs w:val="28"/>
        </w:rPr>
        <w:br/>
        <w:t>действия профессиональных стандартов</w:t>
      </w:r>
    </w:p>
    <w:p w:rsidR="00957578" w:rsidRPr="001B76A8" w:rsidRDefault="00957578" w:rsidP="00C61945">
      <w:pPr>
        <w:contextualSpacing/>
        <w:rPr>
          <w:sz w:val="28"/>
          <w:szCs w:val="28"/>
        </w:rPr>
      </w:pPr>
    </w:p>
    <w:p w:rsidR="00957578" w:rsidRPr="001B76A8" w:rsidRDefault="0046182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В целях </w:t>
      </w:r>
      <w:r w:rsidR="00957578" w:rsidRPr="001B76A8">
        <w:rPr>
          <w:sz w:val="28"/>
          <w:szCs w:val="28"/>
        </w:rPr>
        <w:t xml:space="preserve">обеспечения поэтапного перехода муниципальных </w:t>
      </w:r>
      <w:r w:rsidR="00957578" w:rsidRPr="001B76A8">
        <w:rPr>
          <w:sz w:val="28"/>
          <w:szCs w:val="28"/>
        </w:rPr>
        <w:br/>
        <w:t xml:space="preserve">образовательных учреждений города Хабаровска на работу в условиях </w:t>
      </w:r>
      <w:r w:rsidR="00957578" w:rsidRPr="001B76A8">
        <w:rPr>
          <w:sz w:val="28"/>
          <w:szCs w:val="28"/>
        </w:rPr>
        <w:br/>
        <w:t xml:space="preserve">действия профессиональных стандартов, в соответствие с Трудовым кодексом Российской Федерации распоряжением Правительства Хабаровского края </w:t>
      </w:r>
      <w:r w:rsidR="00957578" w:rsidRPr="001B76A8">
        <w:rPr>
          <w:sz w:val="28"/>
          <w:szCs w:val="28"/>
        </w:rPr>
        <w:br/>
        <w:t xml:space="preserve">от 26 мая 2017 г. № 339-рп «О применении Примерного плана мероприятий по внедрению профессиональных стандартов в государственных </w:t>
      </w:r>
      <w:r w:rsidR="00957578" w:rsidRPr="001B76A8">
        <w:rPr>
          <w:sz w:val="28"/>
          <w:szCs w:val="28"/>
        </w:rPr>
        <w:br/>
        <w:t>(муниципальных) учреждениях Хабаровского края»</w:t>
      </w:r>
    </w:p>
    <w:p w:rsidR="00461828" w:rsidRPr="001B76A8" w:rsidRDefault="00461828" w:rsidP="00C61945">
      <w:pPr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ПРИКАЗЫВАЮ:</w:t>
      </w:r>
      <w:r w:rsidR="00311662" w:rsidRPr="001B76A8">
        <w:rPr>
          <w:sz w:val="28"/>
          <w:szCs w:val="28"/>
        </w:rPr>
        <w:t xml:space="preserve"> </w:t>
      </w:r>
    </w:p>
    <w:p w:rsidR="00957578" w:rsidRPr="001B76A8" w:rsidRDefault="00957578" w:rsidP="00C61945">
      <w:pPr>
        <w:numPr>
          <w:ilvl w:val="0"/>
          <w:numId w:val="1"/>
        </w:numPr>
        <w:tabs>
          <w:tab w:val="clear" w:pos="900"/>
          <w:tab w:val="num" w:pos="-180"/>
        </w:tabs>
        <w:ind w:left="0" w:firstLine="540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Утвердить </w:t>
      </w:r>
      <w:r w:rsidR="00C61945" w:rsidRPr="001B76A8">
        <w:rPr>
          <w:sz w:val="28"/>
          <w:szCs w:val="28"/>
        </w:rPr>
        <w:t>состав комиссии</w:t>
      </w:r>
      <w:r w:rsidR="00311662" w:rsidRPr="001B76A8">
        <w:rPr>
          <w:sz w:val="28"/>
          <w:szCs w:val="28"/>
        </w:rPr>
        <w:t xml:space="preserve"> управления образования </w:t>
      </w:r>
      <w:r w:rsidRPr="001B76A8">
        <w:rPr>
          <w:sz w:val="28"/>
          <w:szCs w:val="28"/>
        </w:rPr>
        <w:t>по организации поэтапного перехода муниципальных образовательных учреждений города Хабаровска на работу в условиях действия профессиональных стандартов (Приложение 1).</w:t>
      </w:r>
    </w:p>
    <w:p w:rsidR="00311662" w:rsidRPr="001B76A8" w:rsidRDefault="00311662" w:rsidP="00C61945">
      <w:pPr>
        <w:numPr>
          <w:ilvl w:val="0"/>
          <w:numId w:val="1"/>
        </w:numPr>
        <w:tabs>
          <w:tab w:val="clear" w:pos="900"/>
          <w:tab w:val="num" w:pos="-180"/>
        </w:tabs>
        <w:ind w:left="0" w:firstLine="540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Утвердить план мероприятий по внедрению профессиональных стандартов в муниципальных образовательных учреждениях города Хабаровска (Приложение 2).</w:t>
      </w:r>
    </w:p>
    <w:p w:rsidR="00461828" w:rsidRPr="001B76A8" w:rsidRDefault="00461828" w:rsidP="00C61945">
      <w:pPr>
        <w:numPr>
          <w:ilvl w:val="0"/>
          <w:numId w:val="1"/>
        </w:numPr>
        <w:tabs>
          <w:tab w:val="clear" w:pos="900"/>
          <w:tab w:val="num" w:pos="-180"/>
        </w:tabs>
        <w:ind w:left="0" w:firstLine="540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Утвердить</w:t>
      </w:r>
      <w:r w:rsidR="00EE59DB" w:rsidRPr="001B76A8">
        <w:rPr>
          <w:sz w:val="28"/>
          <w:szCs w:val="28"/>
        </w:rPr>
        <w:t xml:space="preserve"> </w:t>
      </w:r>
      <w:r w:rsidR="00957578" w:rsidRPr="001B76A8">
        <w:rPr>
          <w:sz w:val="28"/>
          <w:szCs w:val="28"/>
        </w:rPr>
        <w:t xml:space="preserve">рекомендации по </w:t>
      </w:r>
      <w:r w:rsidR="00EE59DB" w:rsidRPr="001B76A8">
        <w:rPr>
          <w:sz w:val="28"/>
          <w:szCs w:val="28"/>
        </w:rPr>
        <w:t xml:space="preserve"> </w:t>
      </w:r>
      <w:r w:rsidR="00957578" w:rsidRPr="001B76A8">
        <w:rPr>
          <w:sz w:val="28"/>
          <w:szCs w:val="28"/>
        </w:rPr>
        <w:t xml:space="preserve">обеспечению поэтапного перехода муниципальных образовательных учреждений города Хабаровска на работу в условиях действия профессиональных стандартов </w:t>
      </w:r>
      <w:r w:rsidR="00646CA4" w:rsidRPr="001B76A8">
        <w:rPr>
          <w:sz w:val="28"/>
          <w:szCs w:val="28"/>
        </w:rPr>
        <w:t>(Приложение</w:t>
      </w:r>
      <w:r w:rsidR="00311662" w:rsidRPr="001B76A8">
        <w:rPr>
          <w:sz w:val="28"/>
          <w:szCs w:val="28"/>
        </w:rPr>
        <w:t xml:space="preserve"> 3</w:t>
      </w:r>
      <w:r w:rsidR="00156C85" w:rsidRPr="001B76A8">
        <w:rPr>
          <w:sz w:val="28"/>
          <w:szCs w:val="28"/>
        </w:rPr>
        <w:t>)</w:t>
      </w:r>
      <w:r w:rsidRPr="001B76A8">
        <w:rPr>
          <w:sz w:val="28"/>
          <w:szCs w:val="28"/>
        </w:rPr>
        <w:t>.</w:t>
      </w:r>
    </w:p>
    <w:p w:rsidR="00311662" w:rsidRPr="001B76A8" w:rsidRDefault="00EC24D9" w:rsidP="00C61945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662" w:rsidRPr="001B76A8">
        <w:rPr>
          <w:sz w:val="28"/>
          <w:szCs w:val="28"/>
        </w:rPr>
        <w:t>. Утвердить примерное положение о комиссии (рабочей группе) по организации поэтапного перехода муниципальных образовательных учреждений города Хабаровска на работу в условиях действия профессиональных стандартов (Приложение 4).</w:t>
      </w:r>
    </w:p>
    <w:p w:rsidR="001B76A8" w:rsidRPr="001B76A8" w:rsidRDefault="008453A8" w:rsidP="008453A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662" w:rsidRPr="001B76A8">
        <w:rPr>
          <w:sz w:val="28"/>
          <w:szCs w:val="28"/>
        </w:rPr>
        <w:t>Руководителям муниципальных образовательных учреждений города Хабаровска:</w:t>
      </w:r>
    </w:p>
    <w:p w:rsidR="00311662" w:rsidRPr="001B76A8" w:rsidRDefault="008453A8" w:rsidP="00C61945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1662" w:rsidRPr="001B76A8">
        <w:rPr>
          <w:sz w:val="28"/>
          <w:szCs w:val="28"/>
        </w:rPr>
        <w:t>.1. Обеспечить выполнение плана мероприятий по внедрению профессиональных стандартов.</w:t>
      </w:r>
    </w:p>
    <w:p w:rsidR="00311662" w:rsidRPr="001B76A8" w:rsidRDefault="008453A8" w:rsidP="001B76A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1945" w:rsidRPr="001B76A8">
        <w:rPr>
          <w:sz w:val="28"/>
          <w:szCs w:val="28"/>
        </w:rPr>
        <w:t>.2.</w:t>
      </w:r>
      <w:r w:rsidR="001817C0">
        <w:rPr>
          <w:sz w:val="28"/>
          <w:szCs w:val="28"/>
        </w:rPr>
        <w:t xml:space="preserve"> </w:t>
      </w:r>
      <w:r w:rsidR="00311662" w:rsidRPr="001B76A8">
        <w:rPr>
          <w:sz w:val="28"/>
          <w:szCs w:val="28"/>
        </w:rPr>
        <w:t>П</w:t>
      </w:r>
      <w:r w:rsidR="00C61945" w:rsidRPr="001B76A8">
        <w:rPr>
          <w:sz w:val="28"/>
          <w:szCs w:val="28"/>
        </w:rPr>
        <w:t xml:space="preserve">редставить </w:t>
      </w:r>
      <w:r w:rsidR="001817C0">
        <w:rPr>
          <w:sz w:val="28"/>
          <w:szCs w:val="28"/>
        </w:rPr>
        <w:t xml:space="preserve">до </w:t>
      </w:r>
      <w:r w:rsidR="00894F32">
        <w:rPr>
          <w:sz w:val="28"/>
          <w:szCs w:val="28"/>
        </w:rPr>
        <w:t>01</w:t>
      </w:r>
      <w:r w:rsidR="001817C0">
        <w:rPr>
          <w:sz w:val="28"/>
          <w:szCs w:val="28"/>
        </w:rPr>
        <w:t>.</w:t>
      </w:r>
      <w:r w:rsidR="00894F32">
        <w:rPr>
          <w:sz w:val="28"/>
          <w:szCs w:val="28"/>
        </w:rPr>
        <w:t>01.2018</w:t>
      </w:r>
      <w:r w:rsidR="001817C0">
        <w:rPr>
          <w:sz w:val="28"/>
          <w:szCs w:val="28"/>
        </w:rPr>
        <w:t xml:space="preserve"> г. </w:t>
      </w:r>
      <w:r w:rsidR="00C61945" w:rsidRPr="001B76A8">
        <w:rPr>
          <w:sz w:val="28"/>
          <w:szCs w:val="28"/>
        </w:rPr>
        <w:t xml:space="preserve">в управление образования информацию </w:t>
      </w:r>
      <w:r w:rsidR="00311662" w:rsidRPr="001B76A8">
        <w:rPr>
          <w:sz w:val="28"/>
          <w:szCs w:val="28"/>
        </w:rPr>
        <w:t>о выполнении распоряжения Правительства Хабаровского кр</w:t>
      </w:r>
      <w:r w:rsidR="00C61945" w:rsidRPr="001B76A8">
        <w:rPr>
          <w:sz w:val="28"/>
          <w:szCs w:val="28"/>
        </w:rPr>
        <w:t xml:space="preserve">ая </w:t>
      </w:r>
      <w:r w:rsidR="00311662" w:rsidRPr="001B76A8">
        <w:rPr>
          <w:sz w:val="28"/>
          <w:szCs w:val="28"/>
        </w:rPr>
        <w:t>от 26 мая 2017 г. № 339-рп «О применении Примерного плана мероприятий по внедрению профессиональны</w:t>
      </w:r>
      <w:r w:rsidR="00C61945" w:rsidRPr="001B76A8">
        <w:rPr>
          <w:sz w:val="28"/>
          <w:szCs w:val="28"/>
        </w:rPr>
        <w:t xml:space="preserve">х стандартов в государственных </w:t>
      </w:r>
      <w:r w:rsidR="00311662" w:rsidRPr="001B76A8">
        <w:rPr>
          <w:sz w:val="28"/>
          <w:szCs w:val="28"/>
        </w:rPr>
        <w:t>(муниципальных) учреждениях Хабаровского края»</w:t>
      </w:r>
      <w:r w:rsidR="00C61945" w:rsidRPr="001B76A8">
        <w:rPr>
          <w:sz w:val="28"/>
          <w:szCs w:val="28"/>
        </w:rPr>
        <w:t xml:space="preserve"> (Приложение 5).</w:t>
      </w:r>
    </w:p>
    <w:p w:rsidR="00156C85" w:rsidRPr="001B76A8" w:rsidRDefault="008453A8" w:rsidP="00C6194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461828" w:rsidRPr="001B76A8">
        <w:rPr>
          <w:sz w:val="28"/>
          <w:szCs w:val="28"/>
        </w:rPr>
        <w:t xml:space="preserve">. Контроль за выполнением приказа </w:t>
      </w:r>
      <w:r w:rsidR="001B76A8" w:rsidRPr="001B76A8">
        <w:rPr>
          <w:sz w:val="28"/>
          <w:szCs w:val="28"/>
        </w:rPr>
        <w:t>оставляю за собой.</w:t>
      </w:r>
    </w:p>
    <w:p w:rsidR="00156C85" w:rsidRPr="001B76A8" w:rsidRDefault="00156C85" w:rsidP="00C61945">
      <w:pPr>
        <w:shd w:val="clear" w:color="auto" w:fill="FFFFFF"/>
        <w:contextualSpacing/>
        <w:jc w:val="both"/>
        <w:rPr>
          <w:sz w:val="28"/>
          <w:szCs w:val="28"/>
        </w:rPr>
      </w:pPr>
    </w:p>
    <w:p w:rsidR="00240267" w:rsidRPr="001B76A8" w:rsidRDefault="00156C85" w:rsidP="00C61945">
      <w:pPr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Начальник управления                                                                                О.Я. </w:t>
      </w:r>
      <w:proofErr w:type="spellStart"/>
      <w:r w:rsidRPr="001B76A8">
        <w:rPr>
          <w:sz w:val="28"/>
          <w:szCs w:val="28"/>
        </w:rPr>
        <w:t>Тен</w:t>
      </w:r>
      <w:proofErr w:type="spellEnd"/>
    </w:p>
    <w:p w:rsidR="00957578" w:rsidRPr="001B76A8" w:rsidRDefault="00646CA4" w:rsidP="00C61945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 xml:space="preserve">           </w:t>
      </w:r>
    </w:p>
    <w:p w:rsidR="005B044D" w:rsidRDefault="00C61945" w:rsidP="00C61945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 xml:space="preserve">                                      </w:t>
      </w:r>
    </w:p>
    <w:p w:rsidR="005B044D" w:rsidRDefault="005B044D" w:rsidP="00C61945">
      <w:pPr>
        <w:contextualSpacing/>
        <w:jc w:val="center"/>
        <w:rPr>
          <w:sz w:val="28"/>
          <w:szCs w:val="28"/>
        </w:rPr>
      </w:pPr>
    </w:p>
    <w:p w:rsidR="005B044D" w:rsidRDefault="005B044D" w:rsidP="00C61945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5B044D" w:rsidSect="00646CA4">
      <w:pgSz w:w="11906" w:h="16838"/>
      <w:pgMar w:top="851" w:right="51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E4D"/>
    <w:multiLevelType w:val="multilevel"/>
    <w:tmpl w:val="C2723B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104301E4"/>
    <w:multiLevelType w:val="hybridMultilevel"/>
    <w:tmpl w:val="65BEA00C"/>
    <w:lvl w:ilvl="0" w:tplc="00000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1652F"/>
    <w:multiLevelType w:val="multilevel"/>
    <w:tmpl w:val="CEB463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E4398"/>
    <w:multiLevelType w:val="hybridMultilevel"/>
    <w:tmpl w:val="CEB463EC"/>
    <w:lvl w:ilvl="0" w:tplc="9C7E1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475683"/>
    <w:multiLevelType w:val="multilevel"/>
    <w:tmpl w:val="4226280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470A7B79"/>
    <w:multiLevelType w:val="hybridMultilevel"/>
    <w:tmpl w:val="69F4405C"/>
    <w:lvl w:ilvl="0" w:tplc="9C7E1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F3049"/>
    <w:multiLevelType w:val="multilevel"/>
    <w:tmpl w:val="4D4A9100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628B3348"/>
    <w:multiLevelType w:val="hybridMultilevel"/>
    <w:tmpl w:val="264ECD7E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A6BC8"/>
    <w:multiLevelType w:val="multilevel"/>
    <w:tmpl w:val="89AC30C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78DB3DC3"/>
    <w:multiLevelType w:val="multilevel"/>
    <w:tmpl w:val="56BA78DC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828"/>
    <w:rsid w:val="00002A91"/>
    <w:rsid w:val="00003C34"/>
    <w:rsid w:val="000049DC"/>
    <w:rsid w:val="00005F9F"/>
    <w:rsid w:val="00007AF5"/>
    <w:rsid w:val="00012006"/>
    <w:rsid w:val="0001367C"/>
    <w:rsid w:val="00014103"/>
    <w:rsid w:val="00015A10"/>
    <w:rsid w:val="00021A1C"/>
    <w:rsid w:val="0002799E"/>
    <w:rsid w:val="000341CA"/>
    <w:rsid w:val="0003572A"/>
    <w:rsid w:val="000357F7"/>
    <w:rsid w:val="00046B10"/>
    <w:rsid w:val="000534A9"/>
    <w:rsid w:val="00053D22"/>
    <w:rsid w:val="000549EB"/>
    <w:rsid w:val="00054D23"/>
    <w:rsid w:val="00064C62"/>
    <w:rsid w:val="000655F2"/>
    <w:rsid w:val="000721A4"/>
    <w:rsid w:val="00072808"/>
    <w:rsid w:val="00075BA7"/>
    <w:rsid w:val="0008378E"/>
    <w:rsid w:val="00086CAA"/>
    <w:rsid w:val="00091A0A"/>
    <w:rsid w:val="000A3F7E"/>
    <w:rsid w:val="000B0981"/>
    <w:rsid w:val="000B4905"/>
    <w:rsid w:val="000B69F2"/>
    <w:rsid w:val="000C2FEF"/>
    <w:rsid w:val="000C51D3"/>
    <w:rsid w:val="000D02DB"/>
    <w:rsid w:val="000D144A"/>
    <w:rsid w:val="000D1E28"/>
    <w:rsid w:val="000D5324"/>
    <w:rsid w:val="000F0840"/>
    <w:rsid w:val="000F564B"/>
    <w:rsid w:val="000F70CE"/>
    <w:rsid w:val="00102581"/>
    <w:rsid w:val="0010358A"/>
    <w:rsid w:val="00107152"/>
    <w:rsid w:val="00107A47"/>
    <w:rsid w:val="00124371"/>
    <w:rsid w:val="00133491"/>
    <w:rsid w:val="00133D70"/>
    <w:rsid w:val="00134882"/>
    <w:rsid w:val="00136A67"/>
    <w:rsid w:val="00136EA2"/>
    <w:rsid w:val="001430CF"/>
    <w:rsid w:val="001478C9"/>
    <w:rsid w:val="00151C84"/>
    <w:rsid w:val="00156C85"/>
    <w:rsid w:val="001615BA"/>
    <w:rsid w:val="00162166"/>
    <w:rsid w:val="00162A83"/>
    <w:rsid w:val="00163374"/>
    <w:rsid w:val="0016571D"/>
    <w:rsid w:val="00166CB9"/>
    <w:rsid w:val="00173539"/>
    <w:rsid w:val="00174AB7"/>
    <w:rsid w:val="00175362"/>
    <w:rsid w:val="00175E35"/>
    <w:rsid w:val="00180012"/>
    <w:rsid w:val="00180AD9"/>
    <w:rsid w:val="001817C0"/>
    <w:rsid w:val="0018250E"/>
    <w:rsid w:val="001826C9"/>
    <w:rsid w:val="00186008"/>
    <w:rsid w:val="00187DF7"/>
    <w:rsid w:val="001900C0"/>
    <w:rsid w:val="00190638"/>
    <w:rsid w:val="0019294B"/>
    <w:rsid w:val="00197946"/>
    <w:rsid w:val="0019794A"/>
    <w:rsid w:val="001A4053"/>
    <w:rsid w:val="001B0626"/>
    <w:rsid w:val="001B6FC4"/>
    <w:rsid w:val="001B76A8"/>
    <w:rsid w:val="001B7E78"/>
    <w:rsid w:val="001C3209"/>
    <w:rsid w:val="001D0E3B"/>
    <w:rsid w:val="001D590A"/>
    <w:rsid w:val="001D73A4"/>
    <w:rsid w:val="00203D83"/>
    <w:rsid w:val="00206D1B"/>
    <w:rsid w:val="00213EF8"/>
    <w:rsid w:val="00215321"/>
    <w:rsid w:val="00216BC0"/>
    <w:rsid w:val="00224BE6"/>
    <w:rsid w:val="00230255"/>
    <w:rsid w:val="002330F7"/>
    <w:rsid w:val="00240267"/>
    <w:rsid w:val="0024168C"/>
    <w:rsid w:val="0024663D"/>
    <w:rsid w:val="00252C37"/>
    <w:rsid w:val="00255950"/>
    <w:rsid w:val="00256213"/>
    <w:rsid w:val="0026044D"/>
    <w:rsid w:val="00265579"/>
    <w:rsid w:val="00265CB0"/>
    <w:rsid w:val="0027183B"/>
    <w:rsid w:val="00273FE5"/>
    <w:rsid w:val="0027614E"/>
    <w:rsid w:val="002764C4"/>
    <w:rsid w:val="00283E1A"/>
    <w:rsid w:val="00285B57"/>
    <w:rsid w:val="00290E21"/>
    <w:rsid w:val="00295321"/>
    <w:rsid w:val="002A5AB1"/>
    <w:rsid w:val="002B10EB"/>
    <w:rsid w:val="002B1172"/>
    <w:rsid w:val="002B449F"/>
    <w:rsid w:val="002C08D5"/>
    <w:rsid w:val="002C1A64"/>
    <w:rsid w:val="002C35CD"/>
    <w:rsid w:val="002D16D8"/>
    <w:rsid w:val="002D32C3"/>
    <w:rsid w:val="002D5A17"/>
    <w:rsid w:val="002D7980"/>
    <w:rsid w:val="002D7CE1"/>
    <w:rsid w:val="002E1BAA"/>
    <w:rsid w:val="002E1D3A"/>
    <w:rsid w:val="002E596B"/>
    <w:rsid w:val="002E72F4"/>
    <w:rsid w:val="002F53BC"/>
    <w:rsid w:val="00301A32"/>
    <w:rsid w:val="0030475A"/>
    <w:rsid w:val="003069F1"/>
    <w:rsid w:val="00311662"/>
    <w:rsid w:val="00313A55"/>
    <w:rsid w:val="00317BF8"/>
    <w:rsid w:val="00320DC3"/>
    <w:rsid w:val="0033162A"/>
    <w:rsid w:val="003357DD"/>
    <w:rsid w:val="00342628"/>
    <w:rsid w:val="00342A0E"/>
    <w:rsid w:val="003465A5"/>
    <w:rsid w:val="003466A9"/>
    <w:rsid w:val="0035033D"/>
    <w:rsid w:val="003520AF"/>
    <w:rsid w:val="00353509"/>
    <w:rsid w:val="003561ED"/>
    <w:rsid w:val="00360375"/>
    <w:rsid w:val="00363D43"/>
    <w:rsid w:val="00365D50"/>
    <w:rsid w:val="00367CAB"/>
    <w:rsid w:val="00370316"/>
    <w:rsid w:val="003716F3"/>
    <w:rsid w:val="00380355"/>
    <w:rsid w:val="003863AC"/>
    <w:rsid w:val="0038795C"/>
    <w:rsid w:val="00392417"/>
    <w:rsid w:val="0039680B"/>
    <w:rsid w:val="003A02C0"/>
    <w:rsid w:val="003A09D6"/>
    <w:rsid w:val="003A6370"/>
    <w:rsid w:val="003A7FA6"/>
    <w:rsid w:val="003B0FC0"/>
    <w:rsid w:val="003B2945"/>
    <w:rsid w:val="003B2D0F"/>
    <w:rsid w:val="003B646F"/>
    <w:rsid w:val="003C16C4"/>
    <w:rsid w:val="003C2305"/>
    <w:rsid w:val="003C3B04"/>
    <w:rsid w:val="003C4F68"/>
    <w:rsid w:val="003D1BC6"/>
    <w:rsid w:val="003D4DA9"/>
    <w:rsid w:val="003F247F"/>
    <w:rsid w:val="003F42A0"/>
    <w:rsid w:val="003F46BA"/>
    <w:rsid w:val="004022F7"/>
    <w:rsid w:val="0040279D"/>
    <w:rsid w:val="0040310D"/>
    <w:rsid w:val="0040621C"/>
    <w:rsid w:val="004122AB"/>
    <w:rsid w:val="004133BD"/>
    <w:rsid w:val="004136DE"/>
    <w:rsid w:val="0041480A"/>
    <w:rsid w:val="00423660"/>
    <w:rsid w:val="004250CD"/>
    <w:rsid w:val="00427DD1"/>
    <w:rsid w:val="0043156B"/>
    <w:rsid w:val="00435AE6"/>
    <w:rsid w:val="004401CC"/>
    <w:rsid w:val="00440771"/>
    <w:rsid w:val="00442E3F"/>
    <w:rsid w:val="0044547E"/>
    <w:rsid w:val="00451B8D"/>
    <w:rsid w:val="004526AE"/>
    <w:rsid w:val="00454B2A"/>
    <w:rsid w:val="00457471"/>
    <w:rsid w:val="00461828"/>
    <w:rsid w:val="00461A03"/>
    <w:rsid w:val="00462629"/>
    <w:rsid w:val="004640EB"/>
    <w:rsid w:val="00472C9B"/>
    <w:rsid w:val="0047720A"/>
    <w:rsid w:val="00480E03"/>
    <w:rsid w:val="0048332C"/>
    <w:rsid w:val="004936A5"/>
    <w:rsid w:val="00495A86"/>
    <w:rsid w:val="004A0691"/>
    <w:rsid w:val="004A2325"/>
    <w:rsid w:val="004A37EB"/>
    <w:rsid w:val="004A4368"/>
    <w:rsid w:val="004A4AAD"/>
    <w:rsid w:val="004A4DAE"/>
    <w:rsid w:val="004B0185"/>
    <w:rsid w:val="004B0397"/>
    <w:rsid w:val="004B1116"/>
    <w:rsid w:val="004B2C48"/>
    <w:rsid w:val="004B5905"/>
    <w:rsid w:val="004C01BA"/>
    <w:rsid w:val="004C1A6D"/>
    <w:rsid w:val="004C2B59"/>
    <w:rsid w:val="004C52EF"/>
    <w:rsid w:val="004D3374"/>
    <w:rsid w:val="004D4F3B"/>
    <w:rsid w:val="004D639D"/>
    <w:rsid w:val="004D719D"/>
    <w:rsid w:val="004E205B"/>
    <w:rsid w:val="004E21B9"/>
    <w:rsid w:val="004E2910"/>
    <w:rsid w:val="004E29D7"/>
    <w:rsid w:val="004E3A01"/>
    <w:rsid w:val="004E799F"/>
    <w:rsid w:val="004E7C03"/>
    <w:rsid w:val="004E7CF7"/>
    <w:rsid w:val="004F0C5A"/>
    <w:rsid w:val="004F112D"/>
    <w:rsid w:val="004F3318"/>
    <w:rsid w:val="004F5639"/>
    <w:rsid w:val="004F5721"/>
    <w:rsid w:val="00507C1F"/>
    <w:rsid w:val="00513880"/>
    <w:rsid w:val="00516089"/>
    <w:rsid w:val="0051753D"/>
    <w:rsid w:val="0052051D"/>
    <w:rsid w:val="00530065"/>
    <w:rsid w:val="00532AD5"/>
    <w:rsid w:val="005348B1"/>
    <w:rsid w:val="005422FB"/>
    <w:rsid w:val="00544C26"/>
    <w:rsid w:val="0055198B"/>
    <w:rsid w:val="005525E3"/>
    <w:rsid w:val="00554B43"/>
    <w:rsid w:val="00560B86"/>
    <w:rsid w:val="005636D7"/>
    <w:rsid w:val="00567B63"/>
    <w:rsid w:val="00570F29"/>
    <w:rsid w:val="0057141D"/>
    <w:rsid w:val="00572BB4"/>
    <w:rsid w:val="005829E5"/>
    <w:rsid w:val="00584F7F"/>
    <w:rsid w:val="00585880"/>
    <w:rsid w:val="00585FED"/>
    <w:rsid w:val="0058678E"/>
    <w:rsid w:val="00586DDC"/>
    <w:rsid w:val="00591C65"/>
    <w:rsid w:val="005A3EA8"/>
    <w:rsid w:val="005A52BC"/>
    <w:rsid w:val="005A705F"/>
    <w:rsid w:val="005B044D"/>
    <w:rsid w:val="005B1EE0"/>
    <w:rsid w:val="005B2CCE"/>
    <w:rsid w:val="005B2EE2"/>
    <w:rsid w:val="005C18CE"/>
    <w:rsid w:val="005C19CA"/>
    <w:rsid w:val="005C3C11"/>
    <w:rsid w:val="005D2028"/>
    <w:rsid w:val="005D38D4"/>
    <w:rsid w:val="005D3E4A"/>
    <w:rsid w:val="005E21B7"/>
    <w:rsid w:val="005E42A7"/>
    <w:rsid w:val="005E60B4"/>
    <w:rsid w:val="005F50DC"/>
    <w:rsid w:val="005F69EC"/>
    <w:rsid w:val="005F7B50"/>
    <w:rsid w:val="00603DEC"/>
    <w:rsid w:val="00603FCA"/>
    <w:rsid w:val="00604F51"/>
    <w:rsid w:val="0061142D"/>
    <w:rsid w:val="00611A38"/>
    <w:rsid w:val="00614D59"/>
    <w:rsid w:val="0061537A"/>
    <w:rsid w:val="00617D87"/>
    <w:rsid w:val="00617FE1"/>
    <w:rsid w:val="006217D3"/>
    <w:rsid w:val="00621FA7"/>
    <w:rsid w:val="00622217"/>
    <w:rsid w:val="0062430E"/>
    <w:rsid w:val="006309DF"/>
    <w:rsid w:val="00631C36"/>
    <w:rsid w:val="00636E9B"/>
    <w:rsid w:val="00641E81"/>
    <w:rsid w:val="00641FDE"/>
    <w:rsid w:val="00646CA4"/>
    <w:rsid w:val="0064736A"/>
    <w:rsid w:val="00655802"/>
    <w:rsid w:val="00655B79"/>
    <w:rsid w:val="00661B99"/>
    <w:rsid w:val="0066298B"/>
    <w:rsid w:val="00663C34"/>
    <w:rsid w:val="00665E44"/>
    <w:rsid w:val="00666016"/>
    <w:rsid w:val="0066631F"/>
    <w:rsid w:val="0066783F"/>
    <w:rsid w:val="00673FB0"/>
    <w:rsid w:val="00677411"/>
    <w:rsid w:val="00681533"/>
    <w:rsid w:val="00682499"/>
    <w:rsid w:val="00691CD4"/>
    <w:rsid w:val="006926A8"/>
    <w:rsid w:val="00695CAA"/>
    <w:rsid w:val="00697D2E"/>
    <w:rsid w:val="006A0027"/>
    <w:rsid w:val="006A1389"/>
    <w:rsid w:val="006A3B02"/>
    <w:rsid w:val="006A4109"/>
    <w:rsid w:val="006B1905"/>
    <w:rsid w:val="006B4216"/>
    <w:rsid w:val="006B648F"/>
    <w:rsid w:val="006B65E6"/>
    <w:rsid w:val="006B681B"/>
    <w:rsid w:val="006B7C57"/>
    <w:rsid w:val="006C0E59"/>
    <w:rsid w:val="006C1ED4"/>
    <w:rsid w:val="006C291C"/>
    <w:rsid w:val="006C6F4F"/>
    <w:rsid w:val="006C7463"/>
    <w:rsid w:val="006D66D6"/>
    <w:rsid w:val="006E1090"/>
    <w:rsid w:val="006E1316"/>
    <w:rsid w:val="006E1EB3"/>
    <w:rsid w:val="006E3E92"/>
    <w:rsid w:val="006E46D7"/>
    <w:rsid w:val="006F2BCA"/>
    <w:rsid w:val="006F7C08"/>
    <w:rsid w:val="006F7FC9"/>
    <w:rsid w:val="007128D1"/>
    <w:rsid w:val="00712A4D"/>
    <w:rsid w:val="00713D18"/>
    <w:rsid w:val="0071418B"/>
    <w:rsid w:val="007156D3"/>
    <w:rsid w:val="00716A2D"/>
    <w:rsid w:val="00724A8E"/>
    <w:rsid w:val="00731348"/>
    <w:rsid w:val="00732FE3"/>
    <w:rsid w:val="0073563F"/>
    <w:rsid w:val="00741F35"/>
    <w:rsid w:val="007421A4"/>
    <w:rsid w:val="00742FBC"/>
    <w:rsid w:val="00744E9A"/>
    <w:rsid w:val="00745274"/>
    <w:rsid w:val="00746021"/>
    <w:rsid w:val="00750355"/>
    <w:rsid w:val="00751C63"/>
    <w:rsid w:val="007559F5"/>
    <w:rsid w:val="0075691E"/>
    <w:rsid w:val="00760AFF"/>
    <w:rsid w:val="007626B7"/>
    <w:rsid w:val="007863A2"/>
    <w:rsid w:val="00786E1A"/>
    <w:rsid w:val="007950D2"/>
    <w:rsid w:val="007A7ED5"/>
    <w:rsid w:val="007B258C"/>
    <w:rsid w:val="007B2594"/>
    <w:rsid w:val="007B4123"/>
    <w:rsid w:val="007B49FE"/>
    <w:rsid w:val="007B5CBB"/>
    <w:rsid w:val="007B5E82"/>
    <w:rsid w:val="007C76EB"/>
    <w:rsid w:val="007C7AAF"/>
    <w:rsid w:val="007D1B5E"/>
    <w:rsid w:val="007D7405"/>
    <w:rsid w:val="007E1A91"/>
    <w:rsid w:val="007E45ED"/>
    <w:rsid w:val="007E57D4"/>
    <w:rsid w:val="007F2155"/>
    <w:rsid w:val="007F4F37"/>
    <w:rsid w:val="008005F9"/>
    <w:rsid w:val="00802821"/>
    <w:rsid w:val="008051BD"/>
    <w:rsid w:val="008114BC"/>
    <w:rsid w:val="00812428"/>
    <w:rsid w:val="0081264A"/>
    <w:rsid w:val="008154A5"/>
    <w:rsid w:val="00820D5A"/>
    <w:rsid w:val="00823574"/>
    <w:rsid w:val="00830364"/>
    <w:rsid w:val="00840D2A"/>
    <w:rsid w:val="0084472C"/>
    <w:rsid w:val="008453A8"/>
    <w:rsid w:val="00851509"/>
    <w:rsid w:val="00863757"/>
    <w:rsid w:val="008646B4"/>
    <w:rsid w:val="00864A8E"/>
    <w:rsid w:val="00864F6A"/>
    <w:rsid w:val="00870717"/>
    <w:rsid w:val="0087662F"/>
    <w:rsid w:val="00881A6C"/>
    <w:rsid w:val="0088355A"/>
    <w:rsid w:val="00886775"/>
    <w:rsid w:val="00892C67"/>
    <w:rsid w:val="00894F32"/>
    <w:rsid w:val="008A3732"/>
    <w:rsid w:val="008A4928"/>
    <w:rsid w:val="008B6FCD"/>
    <w:rsid w:val="008C00E8"/>
    <w:rsid w:val="008C1BE2"/>
    <w:rsid w:val="008C29EB"/>
    <w:rsid w:val="008D0319"/>
    <w:rsid w:val="008E5084"/>
    <w:rsid w:val="008F1CAB"/>
    <w:rsid w:val="008F393A"/>
    <w:rsid w:val="008F72D9"/>
    <w:rsid w:val="009038EE"/>
    <w:rsid w:val="00906A41"/>
    <w:rsid w:val="00914962"/>
    <w:rsid w:val="00915040"/>
    <w:rsid w:val="009167A1"/>
    <w:rsid w:val="00922D3B"/>
    <w:rsid w:val="0092530E"/>
    <w:rsid w:val="00925718"/>
    <w:rsid w:val="00934F6A"/>
    <w:rsid w:val="009358C7"/>
    <w:rsid w:val="009363C0"/>
    <w:rsid w:val="00942E14"/>
    <w:rsid w:val="009436DD"/>
    <w:rsid w:val="0094396D"/>
    <w:rsid w:val="009471A1"/>
    <w:rsid w:val="009506CD"/>
    <w:rsid w:val="00951D66"/>
    <w:rsid w:val="00955698"/>
    <w:rsid w:val="00957578"/>
    <w:rsid w:val="009652C3"/>
    <w:rsid w:val="00966CAA"/>
    <w:rsid w:val="00967559"/>
    <w:rsid w:val="00972953"/>
    <w:rsid w:val="00980147"/>
    <w:rsid w:val="0098253C"/>
    <w:rsid w:val="00984B63"/>
    <w:rsid w:val="00991242"/>
    <w:rsid w:val="009941DD"/>
    <w:rsid w:val="009943ED"/>
    <w:rsid w:val="0099740A"/>
    <w:rsid w:val="009A3A3D"/>
    <w:rsid w:val="009A4F70"/>
    <w:rsid w:val="009A7717"/>
    <w:rsid w:val="009A7EBA"/>
    <w:rsid w:val="009B4F90"/>
    <w:rsid w:val="009B6715"/>
    <w:rsid w:val="009C542A"/>
    <w:rsid w:val="009C60C5"/>
    <w:rsid w:val="009D19F4"/>
    <w:rsid w:val="009D20D3"/>
    <w:rsid w:val="009E3947"/>
    <w:rsid w:val="009E398C"/>
    <w:rsid w:val="00A01857"/>
    <w:rsid w:val="00A02CEF"/>
    <w:rsid w:val="00A10799"/>
    <w:rsid w:val="00A11F85"/>
    <w:rsid w:val="00A12B66"/>
    <w:rsid w:val="00A1773E"/>
    <w:rsid w:val="00A17CC0"/>
    <w:rsid w:val="00A21B05"/>
    <w:rsid w:val="00A21F52"/>
    <w:rsid w:val="00A31EE4"/>
    <w:rsid w:val="00A33557"/>
    <w:rsid w:val="00A3526D"/>
    <w:rsid w:val="00A36222"/>
    <w:rsid w:val="00A4211C"/>
    <w:rsid w:val="00A43B46"/>
    <w:rsid w:val="00A47C1D"/>
    <w:rsid w:val="00A5228B"/>
    <w:rsid w:val="00A53174"/>
    <w:rsid w:val="00A55556"/>
    <w:rsid w:val="00A5724B"/>
    <w:rsid w:val="00A608FD"/>
    <w:rsid w:val="00A6472E"/>
    <w:rsid w:val="00A66304"/>
    <w:rsid w:val="00A6663E"/>
    <w:rsid w:val="00A66B29"/>
    <w:rsid w:val="00A70A17"/>
    <w:rsid w:val="00A772EC"/>
    <w:rsid w:val="00A80127"/>
    <w:rsid w:val="00A80E52"/>
    <w:rsid w:val="00A9377C"/>
    <w:rsid w:val="00A93C93"/>
    <w:rsid w:val="00A97DCD"/>
    <w:rsid w:val="00AA089D"/>
    <w:rsid w:val="00AA34C2"/>
    <w:rsid w:val="00AB0C94"/>
    <w:rsid w:val="00AB4025"/>
    <w:rsid w:val="00AB48BA"/>
    <w:rsid w:val="00AB73C3"/>
    <w:rsid w:val="00AC04D0"/>
    <w:rsid w:val="00AC2E64"/>
    <w:rsid w:val="00AC2F4E"/>
    <w:rsid w:val="00AD0244"/>
    <w:rsid w:val="00AD504B"/>
    <w:rsid w:val="00AD5BBD"/>
    <w:rsid w:val="00AD695A"/>
    <w:rsid w:val="00AD78D5"/>
    <w:rsid w:val="00AE2367"/>
    <w:rsid w:val="00AE4628"/>
    <w:rsid w:val="00AF0964"/>
    <w:rsid w:val="00AF0B74"/>
    <w:rsid w:val="00AF4366"/>
    <w:rsid w:val="00AF581E"/>
    <w:rsid w:val="00AF6C18"/>
    <w:rsid w:val="00AF7F69"/>
    <w:rsid w:val="00B03B46"/>
    <w:rsid w:val="00B069B2"/>
    <w:rsid w:val="00B10841"/>
    <w:rsid w:val="00B10FE8"/>
    <w:rsid w:val="00B124D5"/>
    <w:rsid w:val="00B134A3"/>
    <w:rsid w:val="00B134F3"/>
    <w:rsid w:val="00B14ACE"/>
    <w:rsid w:val="00B215D9"/>
    <w:rsid w:val="00B243DA"/>
    <w:rsid w:val="00B25DF1"/>
    <w:rsid w:val="00B2714C"/>
    <w:rsid w:val="00B316A3"/>
    <w:rsid w:val="00B32795"/>
    <w:rsid w:val="00B40204"/>
    <w:rsid w:val="00B40721"/>
    <w:rsid w:val="00B40C0D"/>
    <w:rsid w:val="00B41E5E"/>
    <w:rsid w:val="00B425F3"/>
    <w:rsid w:val="00B47C29"/>
    <w:rsid w:val="00B511AF"/>
    <w:rsid w:val="00B525F0"/>
    <w:rsid w:val="00B64112"/>
    <w:rsid w:val="00B64EF5"/>
    <w:rsid w:val="00B66675"/>
    <w:rsid w:val="00B671B4"/>
    <w:rsid w:val="00B70F18"/>
    <w:rsid w:val="00B75E52"/>
    <w:rsid w:val="00B76662"/>
    <w:rsid w:val="00B81F8D"/>
    <w:rsid w:val="00B86393"/>
    <w:rsid w:val="00B90C09"/>
    <w:rsid w:val="00B90C62"/>
    <w:rsid w:val="00B90D2B"/>
    <w:rsid w:val="00B914BF"/>
    <w:rsid w:val="00B91941"/>
    <w:rsid w:val="00BA0E56"/>
    <w:rsid w:val="00BA1F5F"/>
    <w:rsid w:val="00BA2393"/>
    <w:rsid w:val="00BA2F77"/>
    <w:rsid w:val="00BB23A2"/>
    <w:rsid w:val="00BC7AC1"/>
    <w:rsid w:val="00BD3849"/>
    <w:rsid w:val="00BD6FEA"/>
    <w:rsid w:val="00BE008B"/>
    <w:rsid w:val="00BE1E4E"/>
    <w:rsid w:val="00BE25E4"/>
    <w:rsid w:val="00BE5735"/>
    <w:rsid w:val="00BF0116"/>
    <w:rsid w:val="00BF0308"/>
    <w:rsid w:val="00BF32B5"/>
    <w:rsid w:val="00BF43F6"/>
    <w:rsid w:val="00BF5068"/>
    <w:rsid w:val="00C00971"/>
    <w:rsid w:val="00C00F2F"/>
    <w:rsid w:val="00C01FBA"/>
    <w:rsid w:val="00C05430"/>
    <w:rsid w:val="00C11659"/>
    <w:rsid w:val="00C16889"/>
    <w:rsid w:val="00C25E3D"/>
    <w:rsid w:val="00C30F3E"/>
    <w:rsid w:val="00C34BC6"/>
    <w:rsid w:val="00C34F6E"/>
    <w:rsid w:val="00C5286E"/>
    <w:rsid w:val="00C54FC5"/>
    <w:rsid w:val="00C55689"/>
    <w:rsid w:val="00C57F64"/>
    <w:rsid w:val="00C61945"/>
    <w:rsid w:val="00C63DFD"/>
    <w:rsid w:val="00C66AFA"/>
    <w:rsid w:val="00C66C00"/>
    <w:rsid w:val="00C66EAA"/>
    <w:rsid w:val="00C70675"/>
    <w:rsid w:val="00C76F8F"/>
    <w:rsid w:val="00C77B22"/>
    <w:rsid w:val="00C77C84"/>
    <w:rsid w:val="00C809BF"/>
    <w:rsid w:val="00C82BA9"/>
    <w:rsid w:val="00C85F05"/>
    <w:rsid w:val="00C91382"/>
    <w:rsid w:val="00C91634"/>
    <w:rsid w:val="00CA14DF"/>
    <w:rsid w:val="00CA55BC"/>
    <w:rsid w:val="00CA6A81"/>
    <w:rsid w:val="00CA74BA"/>
    <w:rsid w:val="00CA7643"/>
    <w:rsid w:val="00CB3FA0"/>
    <w:rsid w:val="00CC04E7"/>
    <w:rsid w:val="00CC15F8"/>
    <w:rsid w:val="00CC41B8"/>
    <w:rsid w:val="00CC6EDE"/>
    <w:rsid w:val="00CE0AA4"/>
    <w:rsid w:val="00CE3CE7"/>
    <w:rsid w:val="00CE79EC"/>
    <w:rsid w:val="00CF158C"/>
    <w:rsid w:val="00CF2095"/>
    <w:rsid w:val="00CF21A6"/>
    <w:rsid w:val="00CF30A3"/>
    <w:rsid w:val="00CF30FB"/>
    <w:rsid w:val="00D000A9"/>
    <w:rsid w:val="00D01C86"/>
    <w:rsid w:val="00D0234D"/>
    <w:rsid w:val="00D05424"/>
    <w:rsid w:val="00D0673D"/>
    <w:rsid w:val="00D07E6C"/>
    <w:rsid w:val="00D10C8E"/>
    <w:rsid w:val="00D11375"/>
    <w:rsid w:val="00D14285"/>
    <w:rsid w:val="00D20CE0"/>
    <w:rsid w:val="00D22356"/>
    <w:rsid w:val="00D22529"/>
    <w:rsid w:val="00D22895"/>
    <w:rsid w:val="00D22AFE"/>
    <w:rsid w:val="00D23074"/>
    <w:rsid w:val="00D275BD"/>
    <w:rsid w:val="00D40ADE"/>
    <w:rsid w:val="00D42598"/>
    <w:rsid w:val="00D44507"/>
    <w:rsid w:val="00D47074"/>
    <w:rsid w:val="00D55D64"/>
    <w:rsid w:val="00D61722"/>
    <w:rsid w:val="00D645FA"/>
    <w:rsid w:val="00D665D9"/>
    <w:rsid w:val="00D7195F"/>
    <w:rsid w:val="00D74EC4"/>
    <w:rsid w:val="00D82D01"/>
    <w:rsid w:val="00D83B50"/>
    <w:rsid w:val="00D84ECA"/>
    <w:rsid w:val="00D86E1F"/>
    <w:rsid w:val="00D87171"/>
    <w:rsid w:val="00D929CA"/>
    <w:rsid w:val="00DA0E16"/>
    <w:rsid w:val="00DA2C43"/>
    <w:rsid w:val="00DA3C00"/>
    <w:rsid w:val="00DA5185"/>
    <w:rsid w:val="00DA564C"/>
    <w:rsid w:val="00DA78DD"/>
    <w:rsid w:val="00DB4B8A"/>
    <w:rsid w:val="00DC1767"/>
    <w:rsid w:val="00DC2829"/>
    <w:rsid w:val="00DC2A42"/>
    <w:rsid w:val="00DC324F"/>
    <w:rsid w:val="00DC5210"/>
    <w:rsid w:val="00DC6BEF"/>
    <w:rsid w:val="00DC7D58"/>
    <w:rsid w:val="00DD0132"/>
    <w:rsid w:val="00DD3641"/>
    <w:rsid w:val="00DD41AB"/>
    <w:rsid w:val="00DE0DAF"/>
    <w:rsid w:val="00DE50FC"/>
    <w:rsid w:val="00DE59DC"/>
    <w:rsid w:val="00DE5AA4"/>
    <w:rsid w:val="00DE641B"/>
    <w:rsid w:val="00DF0918"/>
    <w:rsid w:val="00DF1C56"/>
    <w:rsid w:val="00DF5C97"/>
    <w:rsid w:val="00DF7444"/>
    <w:rsid w:val="00E00D24"/>
    <w:rsid w:val="00E0259C"/>
    <w:rsid w:val="00E041EC"/>
    <w:rsid w:val="00E1198F"/>
    <w:rsid w:val="00E12C11"/>
    <w:rsid w:val="00E131C5"/>
    <w:rsid w:val="00E1342E"/>
    <w:rsid w:val="00E20BA4"/>
    <w:rsid w:val="00E227A1"/>
    <w:rsid w:val="00E23867"/>
    <w:rsid w:val="00E31598"/>
    <w:rsid w:val="00E40863"/>
    <w:rsid w:val="00E43F92"/>
    <w:rsid w:val="00E45B09"/>
    <w:rsid w:val="00E466B4"/>
    <w:rsid w:val="00E471B3"/>
    <w:rsid w:val="00E501B0"/>
    <w:rsid w:val="00E50534"/>
    <w:rsid w:val="00E50AF3"/>
    <w:rsid w:val="00E51884"/>
    <w:rsid w:val="00E5787C"/>
    <w:rsid w:val="00E6598A"/>
    <w:rsid w:val="00E65CE1"/>
    <w:rsid w:val="00E663EB"/>
    <w:rsid w:val="00E67AE4"/>
    <w:rsid w:val="00E73CF5"/>
    <w:rsid w:val="00E801F5"/>
    <w:rsid w:val="00E903C0"/>
    <w:rsid w:val="00E91957"/>
    <w:rsid w:val="00E91C1D"/>
    <w:rsid w:val="00E94822"/>
    <w:rsid w:val="00E960B4"/>
    <w:rsid w:val="00E962C6"/>
    <w:rsid w:val="00E97136"/>
    <w:rsid w:val="00EA3260"/>
    <w:rsid w:val="00EA74D8"/>
    <w:rsid w:val="00EB1506"/>
    <w:rsid w:val="00EB2C14"/>
    <w:rsid w:val="00EB670E"/>
    <w:rsid w:val="00EC03CA"/>
    <w:rsid w:val="00EC24D9"/>
    <w:rsid w:val="00EC4DAA"/>
    <w:rsid w:val="00ED5536"/>
    <w:rsid w:val="00EE1C4D"/>
    <w:rsid w:val="00EE2AFD"/>
    <w:rsid w:val="00EE59DB"/>
    <w:rsid w:val="00EF23DE"/>
    <w:rsid w:val="00EF4889"/>
    <w:rsid w:val="00EF5343"/>
    <w:rsid w:val="00EF681C"/>
    <w:rsid w:val="00EF6947"/>
    <w:rsid w:val="00EF7588"/>
    <w:rsid w:val="00EF7C9A"/>
    <w:rsid w:val="00F00B8C"/>
    <w:rsid w:val="00F01F6E"/>
    <w:rsid w:val="00F03877"/>
    <w:rsid w:val="00F03EE5"/>
    <w:rsid w:val="00F04FAE"/>
    <w:rsid w:val="00F113EE"/>
    <w:rsid w:val="00F13608"/>
    <w:rsid w:val="00F13F41"/>
    <w:rsid w:val="00F1420F"/>
    <w:rsid w:val="00F20B38"/>
    <w:rsid w:val="00F214B8"/>
    <w:rsid w:val="00F244BF"/>
    <w:rsid w:val="00F253FA"/>
    <w:rsid w:val="00F344A9"/>
    <w:rsid w:val="00F351B2"/>
    <w:rsid w:val="00F35214"/>
    <w:rsid w:val="00F35432"/>
    <w:rsid w:val="00F35C1F"/>
    <w:rsid w:val="00F379AD"/>
    <w:rsid w:val="00F40126"/>
    <w:rsid w:val="00F45AC2"/>
    <w:rsid w:val="00F46E49"/>
    <w:rsid w:val="00F47FBC"/>
    <w:rsid w:val="00F54F44"/>
    <w:rsid w:val="00F57044"/>
    <w:rsid w:val="00F577BB"/>
    <w:rsid w:val="00F57B11"/>
    <w:rsid w:val="00F604BA"/>
    <w:rsid w:val="00F66040"/>
    <w:rsid w:val="00F72CA2"/>
    <w:rsid w:val="00F734EF"/>
    <w:rsid w:val="00F75BB6"/>
    <w:rsid w:val="00F81034"/>
    <w:rsid w:val="00F81F04"/>
    <w:rsid w:val="00F81FCB"/>
    <w:rsid w:val="00F84323"/>
    <w:rsid w:val="00F84D47"/>
    <w:rsid w:val="00F87563"/>
    <w:rsid w:val="00F87C8B"/>
    <w:rsid w:val="00F91933"/>
    <w:rsid w:val="00F93376"/>
    <w:rsid w:val="00F93B10"/>
    <w:rsid w:val="00FA00DA"/>
    <w:rsid w:val="00FA08E8"/>
    <w:rsid w:val="00FA1A6F"/>
    <w:rsid w:val="00FA551D"/>
    <w:rsid w:val="00FA6FE8"/>
    <w:rsid w:val="00FA70BB"/>
    <w:rsid w:val="00FA7C50"/>
    <w:rsid w:val="00FB22B9"/>
    <w:rsid w:val="00FB442C"/>
    <w:rsid w:val="00FB7E6A"/>
    <w:rsid w:val="00FC7668"/>
    <w:rsid w:val="00FD1693"/>
    <w:rsid w:val="00FD3292"/>
    <w:rsid w:val="00FD5A22"/>
    <w:rsid w:val="00FD6F6F"/>
    <w:rsid w:val="00FD7D87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BDDB5-D969-4DB9-9053-6A46D83C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28"/>
    <w:rPr>
      <w:sz w:val="24"/>
      <w:szCs w:val="24"/>
    </w:rPr>
  </w:style>
  <w:style w:type="paragraph" w:styleId="1">
    <w:name w:val="heading 1"/>
    <w:basedOn w:val="a"/>
    <w:next w:val="a"/>
    <w:qFormat/>
    <w:rsid w:val="0046182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82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rsid w:val="004618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618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rsid w:val="004618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6"/>
      <w:szCs w:val="26"/>
    </w:rPr>
  </w:style>
  <w:style w:type="paragraph" w:customStyle="1" w:styleId="ConsNonformat">
    <w:name w:val="ConsNonformat"/>
    <w:rsid w:val="004618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4">
    <w:name w:val="Normal (Web)"/>
    <w:basedOn w:val="a"/>
    <w:rsid w:val="00461828"/>
    <w:pPr>
      <w:spacing w:before="100" w:beforeAutospacing="1" w:after="100" w:afterAutospacing="1"/>
    </w:pPr>
  </w:style>
  <w:style w:type="paragraph" w:customStyle="1" w:styleId="Default">
    <w:name w:val="Default"/>
    <w:rsid w:val="004618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A4211C"/>
    <w:rPr>
      <w:color w:val="0000FF"/>
      <w:u w:val="single"/>
    </w:rPr>
  </w:style>
  <w:style w:type="paragraph" w:styleId="3">
    <w:name w:val="Body Text 3"/>
    <w:basedOn w:val="a"/>
    <w:rsid w:val="00A4211C"/>
    <w:pPr>
      <w:overflowPunct w:val="0"/>
      <w:autoSpaceDE w:val="0"/>
      <w:autoSpaceDN w:val="0"/>
      <w:adjustRightInd w:val="0"/>
      <w:ind w:right="5500"/>
      <w:jc w:val="center"/>
    </w:pPr>
    <w:rPr>
      <w:rFonts w:ascii="Arial" w:hAnsi="Arial" w:cs="Arial"/>
      <w:b/>
      <w:bCs/>
      <w:sz w:val="26"/>
      <w:szCs w:val="20"/>
    </w:rPr>
  </w:style>
  <w:style w:type="character" w:customStyle="1" w:styleId="epm">
    <w:name w:val="epm"/>
    <w:basedOn w:val="a0"/>
    <w:rsid w:val="00942E14"/>
  </w:style>
  <w:style w:type="paragraph" w:customStyle="1" w:styleId="ConsPlusNormal">
    <w:name w:val="ConsPlusNormal"/>
    <w:rsid w:val="000B69F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Strong"/>
    <w:basedOn w:val="a0"/>
    <w:uiPriority w:val="22"/>
    <w:qFormat/>
    <w:rsid w:val="00957578"/>
    <w:rPr>
      <w:b/>
      <w:bCs/>
    </w:rPr>
  </w:style>
  <w:style w:type="table" w:styleId="a7">
    <w:name w:val="Table Grid"/>
    <w:basedOn w:val="a1"/>
    <w:uiPriority w:val="59"/>
    <w:rsid w:val="009575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1662"/>
    <w:pPr>
      <w:ind w:left="720"/>
      <w:contextualSpacing/>
    </w:pPr>
  </w:style>
  <w:style w:type="paragraph" w:styleId="a9">
    <w:name w:val="Balloon Text"/>
    <w:basedOn w:val="a"/>
    <w:link w:val="aa"/>
    <w:rsid w:val="00EC24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2104</CharactersWithSpaces>
  <SharedDoc>false</SharedDoc>
  <HLinks>
    <vt:vector size="6" baseType="variant"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consultantplus://offline/ref=B6C6EAD03E4100494E26A7D6B4050ACBB2D7DA53CD47766C5709A991A3666B19841F581835B6mCf4N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ErikalovaES</dc:creator>
  <cp:lastModifiedBy>Ирина</cp:lastModifiedBy>
  <cp:revision>38</cp:revision>
  <cp:lastPrinted>2017-07-11T21:57:00Z</cp:lastPrinted>
  <dcterms:created xsi:type="dcterms:W3CDTF">2015-10-22T05:09:00Z</dcterms:created>
  <dcterms:modified xsi:type="dcterms:W3CDTF">2017-12-11T11:08:00Z</dcterms:modified>
</cp:coreProperties>
</file>